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E3" w:rsidRPr="000343EA" w:rsidRDefault="005C58E3" w:rsidP="005C58E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</w:t>
      </w:r>
      <w:r>
        <w:rPr>
          <w:rFonts w:ascii="Times New Roman" w:hAnsi="Times New Roman"/>
          <w:b w:val="0"/>
          <w:caps/>
          <w:sz w:val="22"/>
        </w:rPr>
        <w:t xml:space="preserve">    </w:t>
      </w:r>
      <w:r w:rsidRPr="000343EA">
        <w:rPr>
          <w:rFonts w:ascii="Times New Roman" w:hAnsi="Times New Roman"/>
          <w:b w:val="0"/>
          <w:caps/>
          <w:sz w:val="22"/>
        </w:rPr>
        <w:t xml:space="preserve"> ỦY BAN NHÂN DÂN QUẬN 12</w:t>
      </w:r>
      <w:r w:rsidRPr="000343EA">
        <w:rPr>
          <w:rFonts w:ascii="Times New Roman" w:hAnsi="Times New Roman"/>
          <w:b w:val="0"/>
          <w:caps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 xml:space="preserve">                             </w:t>
      </w:r>
      <w:r w:rsidRPr="000343EA">
        <w:rPr>
          <w:rFonts w:ascii="Times New Roman" w:hAnsi="Times New Roman"/>
          <w:sz w:val="22"/>
        </w:rPr>
        <w:t>CỘNG HÒA XÃ HỘI CHỦ NGHĨA VIỆT NAM</w:t>
      </w:r>
    </w:p>
    <w:p w:rsidR="005C58E3" w:rsidRPr="000343EA" w:rsidRDefault="005C58E3" w:rsidP="005C58E3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4ED1" wp14:editId="0F34927A">
                <wp:simplePos x="0" y="0"/>
                <wp:positionH relativeFrom="column">
                  <wp:posOffset>690245</wp:posOffset>
                </wp:positionH>
                <wp:positionV relativeFrom="paragraph">
                  <wp:posOffset>182245</wp:posOffset>
                </wp:positionV>
                <wp:extent cx="11430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35pt" to="144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41108" wp14:editId="3E6E6162">
                <wp:simplePos x="0" y="0"/>
                <wp:positionH relativeFrom="column">
                  <wp:posOffset>6515100</wp:posOffset>
                </wp:positionH>
                <wp:positionV relativeFrom="paragraph">
                  <wp:posOffset>182245</wp:posOffset>
                </wp:positionV>
                <wp:extent cx="1790700" cy="0"/>
                <wp:effectExtent l="5080" t="9525" r="1397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4.35pt" to="65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f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1qk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2"/>
        </w:rPr>
        <w:t xml:space="preserve">        TRƯỜNG MẦM NON NGỌC LAN</w:t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  <w:t xml:space="preserve">    </w:t>
      </w:r>
      <w:r w:rsidRPr="000343E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</w:t>
      </w:r>
      <w:r w:rsidRPr="000343EA">
        <w:rPr>
          <w:rFonts w:ascii="Times New Roman" w:hAnsi="Times New Roman"/>
          <w:sz w:val="22"/>
        </w:rPr>
        <w:t xml:space="preserve"> </w:t>
      </w:r>
      <w:r w:rsidRPr="000343EA">
        <w:rPr>
          <w:rFonts w:ascii="Times New Roman" w:hAnsi="Times New Roman"/>
        </w:rPr>
        <w:t>Độc lập – Tự do – Hạnh phúc</w:t>
      </w: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0"/>
          <w:szCs w:val="22"/>
        </w:rPr>
        <w:t xml:space="preserve">    </w:t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 xml:space="preserve">    </w:t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</w:p>
    <w:p w:rsidR="005C58E3" w:rsidRPr="000343EA" w:rsidRDefault="005C58E3" w:rsidP="005C58E3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0343EA">
        <w:rPr>
          <w:rFonts w:ascii="Times New Roman" w:hAnsi="Times New Roman"/>
          <w:b w:val="0"/>
          <w:i/>
          <w:sz w:val="22"/>
          <w:szCs w:val="22"/>
        </w:rPr>
        <w:t>Qu</w:t>
      </w:r>
      <w:r>
        <w:rPr>
          <w:rFonts w:ascii="Times New Roman" w:hAnsi="Times New Roman"/>
          <w:b w:val="0"/>
          <w:i/>
          <w:sz w:val="22"/>
          <w:szCs w:val="22"/>
        </w:rPr>
        <w:t xml:space="preserve">ận 12, ngày </w:t>
      </w:r>
      <w:r>
        <w:rPr>
          <w:rFonts w:ascii="Times New Roman" w:hAnsi="Times New Roman"/>
          <w:b w:val="0"/>
          <w:i/>
          <w:sz w:val="22"/>
          <w:szCs w:val="22"/>
        </w:rPr>
        <w:t>08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tháng</w:t>
      </w:r>
      <w:r>
        <w:rPr>
          <w:rFonts w:ascii="Times New Roman" w:hAnsi="Times New Roman"/>
          <w:b w:val="0"/>
          <w:i/>
          <w:sz w:val="22"/>
          <w:szCs w:val="22"/>
        </w:rPr>
        <w:t xml:space="preserve"> 1</w:t>
      </w:r>
      <w:r>
        <w:rPr>
          <w:rFonts w:ascii="Times New Roman" w:hAnsi="Times New Roman"/>
          <w:b w:val="0"/>
          <w:i/>
          <w:sz w:val="22"/>
          <w:szCs w:val="22"/>
        </w:rPr>
        <w:t>2</w:t>
      </w:r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năm 201</w:t>
      </w:r>
      <w:r>
        <w:rPr>
          <w:rFonts w:ascii="Times New Roman" w:hAnsi="Times New Roman"/>
          <w:b w:val="0"/>
          <w:i/>
          <w:sz w:val="22"/>
          <w:szCs w:val="22"/>
        </w:rPr>
        <w:t>7</w:t>
      </w:r>
    </w:p>
    <w:p w:rsidR="005C58E3" w:rsidRPr="007D465C" w:rsidRDefault="005C58E3" w:rsidP="005C58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LỊCH LÀM VIỆC CỦA </w:t>
      </w:r>
      <w:r>
        <w:rPr>
          <w:rFonts w:ascii="Times New Roman" w:hAnsi="Times New Roman"/>
          <w:sz w:val="22"/>
        </w:rPr>
        <w:t>TRƯỜNG MẦM NON NGỌC LAN</w:t>
      </w:r>
      <w:r>
        <w:rPr>
          <w:rFonts w:ascii="Times New Roman" w:hAnsi="Times New Roman"/>
          <w:i/>
          <w:sz w:val="22"/>
          <w:szCs w:val="22"/>
        </w:rPr>
        <w:t xml:space="preserve"> ( T</w:t>
      </w:r>
      <w:r w:rsidRPr="000343EA">
        <w:rPr>
          <w:rFonts w:ascii="Times New Roman" w:hAnsi="Times New Roman"/>
          <w:i/>
          <w:sz w:val="22"/>
          <w:szCs w:val="22"/>
        </w:rPr>
        <w:t>ừ ngày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11/12/</w:t>
      </w:r>
      <w:r>
        <w:rPr>
          <w:rFonts w:ascii="Times New Roman" w:hAnsi="Times New Roman"/>
          <w:i/>
          <w:sz w:val="22"/>
          <w:szCs w:val="22"/>
        </w:rPr>
        <w:t>2017</w:t>
      </w:r>
      <w:r w:rsidRPr="000343EA">
        <w:rPr>
          <w:rFonts w:ascii="Times New Roman" w:hAnsi="Times New Roman"/>
          <w:i/>
          <w:sz w:val="22"/>
          <w:szCs w:val="22"/>
        </w:rPr>
        <w:t xml:space="preserve"> đến ngày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17</w:t>
      </w:r>
      <w:r>
        <w:rPr>
          <w:rFonts w:ascii="Times New Roman" w:hAnsi="Times New Roman"/>
          <w:i/>
          <w:sz w:val="22"/>
          <w:szCs w:val="22"/>
        </w:rPr>
        <w:t>/12/2017</w:t>
      </w:r>
      <w:r w:rsidRPr="000343EA">
        <w:rPr>
          <w:rFonts w:ascii="Times New Roman" w:hAnsi="Times New Roman"/>
          <w:i/>
          <w:sz w:val="22"/>
          <w:szCs w:val="22"/>
        </w:rPr>
        <w:t xml:space="preserve"> )</w:t>
      </w:r>
    </w:p>
    <w:tbl>
      <w:tblPr>
        <w:tblW w:w="16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10"/>
        <w:gridCol w:w="5910"/>
        <w:gridCol w:w="2400"/>
        <w:gridCol w:w="5910"/>
      </w:tblGrid>
      <w:tr w:rsidR="005C58E3" w:rsidRPr="00050710" w:rsidTr="00B812E8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C58E3" w:rsidRPr="00050710" w:rsidRDefault="005C58E3" w:rsidP="00B812E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C58E3" w:rsidRPr="00050710" w:rsidRDefault="005C58E3" w:rsidP="00B812E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5C58E3" w:rsidRPr="00050710" w:rsidRDefault="005C58E3" w:rsidP="00B812E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C58E3" w:rsidRPr="00050710" w:rsidRDefault="005C58E3" w:rsidP="00B812E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5C58E3" w:rsidRPr="00050710" w:rsidRDefault="005C58E3" w:rsidP="00B812E8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5C58E3" w:rsidRPr="00976BED" w:rsidTr="00B812E8">
        <w:trPr>
          <w:trHeight w:val="28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976BED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6BED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5C58E3" w:rsidRPr="00976BED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74B6C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Thực hiện hồ sơ quản lý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5C58E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BGH</w:t>
            </w: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12g30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8B6493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Họp chuyên môn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MN Ngọc Lan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5C58E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Cô Phượng, GV các lớp</w:t>
            </w: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15g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74B6C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Họp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Chi bộ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5C58E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Đảng viên</w:t>
            </w: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9g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74B6C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Kiểm tra Vệ sinh môi trường các bộ phận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Pr="0036583C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Các bộ phận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Cô Phượng, Cô Điệp YT </w:t>
            </w:r>
          </w:p>
        </w:tc>
      </w:tr>
      <w:tr w:rsidR="005C58E3" w:rsidRPr="00701A8F" w:rsidTr="00B812E8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701A8F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8B649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F1676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Pr="007F1676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F1676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13/12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8704F6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704F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Thực hiện hồ sơ công tác PCCC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Pr="0036583C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Default="005C58E3" w:rsidP="005C58E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Cô Hương</w:t>
            </w:r>
          </w:p>
        </w:tc>
      </w:tr>
      <w:tr w:rsidR="005C58E3" w:rsidRPr="00761717" w:rsidTr="00B812E8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8E3" w:rsidRPr="00761717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8704F6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14/12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8g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Sắp xếp hồ sơ tuyển dụng GV năm học 2017 – 2018 (Đợt 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PGD &amp; ĐT Q12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5C58E3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Cô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Điệp YT</w:t>
            </w: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36583C" w:rsidRDefault="005C58E3" w:rsidP="00B812E8">
            <w:pPr>
              <w:tabs>
                <w:tab w:val="left" w:pos="4725"/>
              </w:tabs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Pr="0036583C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Pr="0036583C" w:rsidRDefault="005C58E3" w:rsidP="00B812E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Default="005C58E3" w:rsidP="00B812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 xml:space="preserve">Thứ sáu </w:t>
            </w:r>
          </w:p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/12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14g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774B6C" w:rsidRDefault="005C58E3" w:rsidP="005C58E3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Đánh giá Tổ chức CSĐ + Đáng viên 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5C58E3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Đảng viên</w:t>
            </w:r>
            <w:bookmarkStart w:id="0" w:name="_GoBack"/>
            <w:bookmarkEnd w:id="0"/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58E3" w:rsidRPr="008B6493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58E3" w:rsidRDefault="005C58E3" w:rsidP="00B812E8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58E3" w:rsidRPr="00050710" w:rsidTr="00B812E8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5C58E3" w:rsidRDefault="005C58E3" w:rsidP="00B812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>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8E3" w:rsidRPr="00050710" w:rsidRDefault="005C58E3" w:rsidP="00B812E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5C58E3" w:rsidRPr="00717F51" w:rsidRDefault="005C58E3" w:rsidP="005C58E3">
      <w:pPr>
        <w:ind w:firstLine="720"/>
        <w:rPr>
          <w:rFonts w:ascii="Times New Roman" w:hAnsi="Times New Roman"/>
          <w:b w:val="0"/>
          <w:sz w:val="28"/>
          <w:szCs w:val="28"/>
        </w:rPr>
      </w:pPr>
    </w:p>
    <w:p w:rsidR="005C58E3" w:rsidRDefault="005C58E3" w:rsidP="005C58E3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C58E3" w:rsidRDefault="005C58E3" w:rsidP="005C58E3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C58E3" w:rsidRDefault="005C58E3" w:rsidP="005C58E3"/>
    <w:p w:rsidR="005C58E3" w:rsidRDefault="005C58E3" w:rsidP="005C58E3"/>
    <w:p w:rsidR="005C58E3" w:rsidRDefault="005C58E3" w:rsidP="005C58E3"/>
    <w:p w:rsidR="005C58E3" w:rsidRDefault="005C58E3" w:rsidP="005C58E3"/>
    <w:p w:rsidR="005C58E3" w:rsidRDefault="005C58E3" w:rsidP="005C58E3"/>
    <w:p w:rsidR="005267EF" w:rsidRDefault="005C58E3"/>
    <w:sectPr w:rsidR="005267EF" w:rsidSect="002D47E1">
      <w:pgSz w:w="16840" w:h="11907" w:orient="landscape" w:code="9"/>
      <w:pgMar w:top="360" w:right="460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E3"/>
    <w:rsid w:val="002845C3"/>
    <w:rsid w:val="002E04DF"/>
    <w:rsid w:val="005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E3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E3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2018-04-05T03:28:00Z</dcterms:created>
  <dcterms:modified xsi:type="dcterms:W3CDTF">2018-04-05T03:33:00Z</dcterms:modified>
</cp:coreProperties>
</file>